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0E7" w:rsidRPr="00A971F1" w:rsidRDefault="00B130AF">
      <w:pPr>
        <w:rPr>
          <w:rFonts w:ascii="Times New Roman" w:hAnsi="Times New Roman" w:cs="Times New Roman"/>
          <w:sz w:val="24"/>
          <w:szCs w:val="24"/>
        </w:rPr>
      </w:pPr>
      <w:r w:rsidRPr="00B130AF">
        <w:rPr>
          <w:noProof/>
          <w:lang w:eastAsia="lt-LT"/>
        </w:rPr>
        <w:drawing>
          <wp:anchor distT="0" distB="0" distL="114300" distR="114300" simplePos="0" relativeHeight="251658240" behindDoc="1" locked="0" layoutInCell="1" allowOverlap="1" wp14:anchorId="02977198" wp14:editId="06ED8048">
            <wp:simplePos x="0" y="0"/>
            <wp:positionH relativeFrom="column">
              <wp:posOffset>4565650</wp:posOffset>
            </wp:positionH>
            <wp:positionV relativeFrom="paragraph">
              <wp:posOffset>-43815</wp:posOffset>
            </wp:positionV>
            <wp:extent cx="1428750" cy="1301750"/>
            <wp:effectExtent l="0" t="0" r="0" b="0"/>
            <wp:wrapThrough wrapText="bothSides">
              <wp:wrapPolygon edited="0">
                <wp:start x="0" y="0"/>
                <wp:lineTo x="0" y="21179"/>
                <wp:lineTo x="21312" y="21179"/>
                <wp:lineTo x="21312" y="0"/>
                <wp:lineTo x="0" y="0"/>
              </wp:wrapPolygon>
            </wp:wrapThrough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1F1" w:rsidRPr="00A971F1">
        <w:rPr>
          <w:rFonts w:ascii="Times New Roman" w:hAnsi="Times New Roman" w:cs="Times New Roman"/>
          <w:sz w:val="24"/>
          <w:szCs w:val="24"/>
        </w:rPr>
        <w:t>VILKAVIŠKIO  RAJONO  MEDŽIOTOJŲ  KLUBAS</w:t>
      </w:r>
    </w:p>
    <w:p w:rsidR="00A971F1" w:rsidRPr="00A971F1" w:rsidRDefault="00A971F1">
      <w:pPr>
        <w:rPr>
          <w:rFonts w:ascii="Times New Roman" w:hAnsi="Times New Roman" w:cs="Times New Roman"/>
          <w:b/>
          <w:sz w:val="32"/>
          <w:szCs w:val="32"/>
        </w:rPr>
      </w:pPr>
      <w:r w:rsidRPr="00A971F1">
        <w:rPr>
          <w:rFonts w:ascii="Times New Roman" w:hAnsi="Times New Roman" w:cs="Times New Roman"/>
          <w:b/>
          <w:sz w:val="32"/>
          <w:szCs w:val="32"/>
        </w:rPr>
        <w:t>„SVIRKALNIS“</w:t>
      </w:r>
      <w:r w:rsidR="00B130AF" w:rsidRPr="00B130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0AF" w:rsidRDefault="00316CA9" w:rsidP="00B130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 – 2017</w:t>
      </w:r>
      <w:r w:rsidR="00A971F1" w:rsidRPr="00A971F1">
        <w:rPr>
          <w:rFonts w:ascii="Times New Roman" w:hAnsi="Times New Roman" w:cs="Times New Roman"/>
          <w:b/>
          <w:sz w:val="28"/>
          <w:szCs w:val="28"/>
        </w:rPr>
        <w:t xml:space="preserve"> m.  RUDENS -  ŽIEMOS  MEDŽIOKLIŲ</w:t>
      </w:r>
    </w:p>
    <w:p w:rsidR="00A971F1" w:rsidRDefault="00A971F1" w:rsidP="00A971F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971F1">
        <w:rPr>
          <w:rFonts w:ascii="Times New Roman" w:hAnsi="Times New Roman" w:cs="Times New Roman"/>
          <w:b/>
          <w:sz w:val="40"/>
          <w:szCs w:val="40"/>
        </w:rPr>
        <w:t>G R A F I K A S</w:t>
      </w:r>
    </w:p>
    <w:tbl>
      <w:tblPr>
        <w:tblStyle w:val="Lentelstinklelis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04"/>
        <w:gridCol w:w="1148"/>
        <w:gridCol w:w="992"/>
        <w:gridCol w:w="1418"/>
        <w:gridCol w:w="2268"/>
        <w:gridCol w:w="1701"/>
        <w:gridCol w:w="1417"/>
      </w:tblGrid>
      <w:tr w:rsidR="00BF3E8B" w:rsidTr="00BF3E8B">
        <w:tc>
          <w:tcPr>
            <w:tcW w:w="1404" w:type="dxa"/>
          </w:tcPr>
          <w:p w:rsidR="00A971F1" w:rsidRDefault="004245C3" w:rsidP="00A9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148" w:type="dxa"/>
          </w:tcPr>
          <w:p w:rsidR="00A971F1" w:rsidRDefault="004245C3" w:rsidP="00A9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Savaitės</w:t>
            </w:r>
          </w:p>
          <w:p w:rsidR="004245C3" w:rsidRDefault="004245C3" w:rsidP="00A9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diena</w:t>
            </w:r>
          </w:p>
        </w:tc>
        <w:tc>
          <w:tcPr>
            <w:tcW w:w="992" w:type="dxa"/>
          </w:tcPr>
          <w:p w:rsidR="00A971F1" w:rsidRDefault="004245C3" w:rsidP="00A9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Laikas</w:t>
            </w:r>
          </w:p>
        </w:tc>
        <w:tc>
          <w:tcPr>
            <w:tcW w:w="1418" w:type="dxa"/>
          </w:tcPr>
          <w:p w:rsidR="00A971F1" w:rsidRDefault="004245C3" w:rsidP="00A9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Rinkimosi</w:t>
            </w:r>
          </w:p>
          <w:p w:rsidR="004245C3" w:rsidRDefault="004245C3" w:rsidP="00A9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  <w:tc>
          <w:tcPr>
            <w:tcW w:w="2268" w:type="dxa"/>
          </w:tcPr>
          <w:p w:rsidR="00A971F1" w:rsidRDefault="00D1007E" w:rsidP="00A9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Medžioklės plotai</w:t>
            </w:r>
          </w:p>
        </w:tc>
        <w:tc>
          <w:tcPr>
            <w:tcW w:w="1701" w:type="dxa"/>
          </w:tcPr>
          <w:p w:rsidR="00A971F1" w:rsidRDefault="00D1007E" w:rsidP="00A9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Medžiojami žvėrys</w:t>
            </w:r>
          </w:p>
        </w:tc>
        <w:tc>
          <w:tcPr>
            <w:tcW w:w="1417" w:type="dxa"/>
          </w:tcPr>
          <w:p w:rsidR="00A971F1" w:rsidRDefault="00316CA9" w:rsidP="00A9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Pastabos</w:t>
            </w:r>
          </w:p>
        </w:tc>
      </w:tr>
      <w:tr w:rsidR="00BF3E8B" w:rsidTr="00BF3E8B">
        <w:tc>
          <w:tcPr>
            <w:tcW w:w="1404" w:type="dxa"/>
          </w:tcPr>
          <w:p w:rsidR="00A971F1" w:rsidRDefault="00316CA9" w:rsidP="00A9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2016-10-22</w:t>
            </w:r>
          </w:p>
        </w:tc>
        <w:tc>
          <w:tcPr>
            <w:tcW w:w="1148" w:type="dxa"/>
          </w:tcPr>
          <w:p w:rsidR="00A971F1" w:rsidRDefault="00BF3E8B" w:rsidP="00A9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Šešt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971F1" w:rsidRDefault="004245C3" w:rsidP="00A9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1418" w:type="dxa"/>
          </w:tcPr>
          <w:p w:rsidR="00A971F1" w:rsidRDefault="004245C3" w:rsidP="00A9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Bartninkų</w:t>
            </w:r>
          </w:p>
          <w:p w:rsidR="004245C3" w:rsidRDefault="00D1007E" w:rsidP="00A9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 aikštelė</w:t>
            </w:r>
          </w:p>
        </w:tc>
        <w:tc>
          <w:tcPr>
            <w:tcW w:w="2268" w:type="dxa"/>
          </w:tcPr>
          <w:p w:rsidR="00A971F1" w:rsidRPr="00BF3E8B" w:rsidRDefault="00D617F8" w:rsidP="00A97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Bart</w:t>
            </w:r>
            <w:r w:rsidR="00D1007E" w:rsidRPr="00BF3E8B">
              <w:rPr>
                <w:rFonts w:ascii="Times New Roman" w:hAnsi="Times New Roman" w:cs="Times New Roman"/>
              </w:rPr>
              <w:t>ninkų, Gražiš</w:t>
            </w:r>
            <w:r w:rsidR="00BF3E8B" w:rsidRPr="00BF3E8B">
              <w:rPr>
                <w:rFonts w:ascii="Times New Roman" w:hAnsi="Times New Roman" w:cs="Times New Roman"/>
              </w:rPr>
              <w:t>kių</w:t>
            </w:r>
            <w:r w:rsidR="00BF3E8B">
              <w:rPr>
                <w:rFonts w:ascii="Times New Roman" w:hAnsi="Times New Roman" w:cs="Times New Roman"/>
              </w:rPr>
              <w:t xml:space="preserve"> sen. laukuose</w:t>
            </w:r>
          </w:p>
        </w:tc>
        <w:tc>
          <w:tcPr>
            <w:tcW w:w="1701" w:type="dxa"/>
          </w:tcPr>
          <w:p w:rsidR="00A971F1" w:rsidRDefault="00BF3E8B" w:rsidP="00A9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Stirnos,</w:t>
            </w:r>
            <w:r w:rsidR="00D61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šernai,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elniai,plėšrūnai</w:t>
            </w:r>
            <w:proofErr w:type="spellEnd"/>
          </w:p>
        </w:tc>
        <w:tc>
          <w:tcPr>
            <w:tcW w:w="1417" w:type="dxa"/>
          </w:tcPr>
          <w:p w:rsidR="00A971F1" w:rsidRDefault="00A971F1" w:rsidP="00A9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E8B" w:rsidTr="00BF3E8B">
        <w:tc>
          <w:tcPr>
            <w:tcW w:w="1404" w:type="dxa"/>
          </w:tcPr>
          <w:p w:rsidR="00A971F1" w:rsidRDefault="00316CA9" w:rsidP="00A9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2015-10-30</w:t>
            </w:r>
          </w:p>
          <w:p w:rsidR="00BF3E8B" w:rsidRDefault="00BF3E8B" w:rsidP="00A9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A971F1" w:rsidRDefault="00316CA9" w:rsidP="00A9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SEKM.</w:t>
            </w:r>
          </w:p>
        </w:tc>
        <w:tc>
          <w:tcPr>
            <w:tcW w:w="992" w:type="dxa"/>
          </w:tcPr>
          <w:p w:rsidR="00A971F1" w:rsidRDefault="003E4768" w:rsidP="00A9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1418" w:type="dxa"/>
          </w:tcPr>
          <w:p w:rsidR="00A971F1" w:rsidRDefault="003E4768" w:rsidP="00A9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MIŠKE prie maumedžių</w:t>
            </w:r>
          </w:p>
        </w:tc>
        <w:tc>
          <w:tcPr>
            <w:tcW w:w="2268" w:type="dxa"/>
          </w:tcPr>
          <w:p w:rsidR="00A971F1" w:rsidRDefault="00D617F8" w:rsidP="00A9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Vartelinės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miškas</w:t>
            </w:r>
          </w:p>
        </w:tc>
        <w:tc>
          <w:tcPr>
            <w:tcW w:w="1701" w:type="dxa"/>
          </w:tcPr>
          <w:p w:rsidR="00A971F1" w:rsidRDefault="00C142A4" w:rsidP="00A9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Stirnos, šernai,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elniai,plėšrūnai</w:t>
            </w:r>
            <w:proofErr w:type="spellEnd"/>
          </w:p>
        </w:tc>
        <w:tc>
          <w:tcPr>
            <w:tcW w:w="1417" w:type="dxa"/>
          </w:tcPr>
          <w:p w:rsidR="00A971F1" w:rsidRDefault="00A971F1" w:rsidP="00A9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E8B" w:rsidTr="00BF3E8B">
        <w:tc>
          <w:tcPr>
            <w:tcW w:w="1404" w:type="dxa"/>
          </w:tcPr>
          <w:p w:rsidR="00A971F1" w:rsidRDefault="00393DD5" w:rsidP="00A9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2015-11-05</w:t>
            </w:r>
          </w:p>
          <w:p w:rsidR="00BF3E8B" w:rsidRDefault="00BF3E8B" w:rsidP="00A9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A971F1" w:rsidRDefault="00393DD5" w:rsidP="00A9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Šešt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971F1" w:rsidRDefault="003E4768" w:rsidP="00A9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1418" w:type="dxa"/>
          </w:tcPr>
          <w:p w:rsidR="003E4768" w:rsidRDefault="003E4768" w:rsidP="003E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Bartninkų</w:t>
            </w:r>
          </w:p>
          <w:p w:rsidR="00A971F1" w:rsidRDefault="003E4768" w:rsidP="003E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 aikštelė</w:t>
            </w:r>
          </w:p>
        </w:tc>
        <w:tc>
          <w:tcPr>
            <w:tcW w:w="2268" w:type="dxa"/>
          </w:tcPr>
          <w:p w:rsidR="00A971F1" w:rsidRDefault="00D617F8" w:rsidP="00A9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Bart</w:t>
            </w:r>
            <w:r w:rsidRPr="00BF3E8B">
              <w:rPr>
                <w:rFonts w:ascii="Times New Roman" w:hAnsi="Times New Roman" w:cs="Times New Roman"/>
              </w:rPr>
              <w:t>ninkų, Gražiškių</w:t>
            </w:r>
            <w:r>
              <w:rPr>
                <w:rFonts w:ascii="Times New Roman" w:hAnsi="Times New Roman" w:cs="Times New Roman"/>
              </w:rPr>
              <w:t xml:space="preserve"> sen. laukuose</w:t>
            </w:r>
          </w:p>
        </w:tc>
        <w:tc>
          <w:tcPr>
            <w:tcW w:w="1701" w:type="dxa"/>
          </w:tcPr>
          <w:p w:rsidR="00A971F1" w:rsidRDefault="00DD15E9" w:rsidP="00D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Šernai,plėšrūn</w:t>
            </w:r>
            <w:proofErr w:type="spellEnd"/>
          </w:p>
        </w:tc>
        <w:tc>
          <w:tcPr>
            <w:tcW w:w="1417" w:type="dxa"/>
          </w:tcPr>
          <w:p w:rsidR="00A971F1" w:rsidRDefault="00A971F1" w:rsidP="00A9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E8B" w:rsidTr="00BF3E8B">
        <w:tc>
          <w:tcPr>
            <w:tcW w:w="1404" w:type="dxa"/>
          </w:tcPr>
          <w:p w:rsidR="00A971F1" w:rsidRDefault="00393DD5" w:rsidP="00A9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2015-11-13</w:t>
            </w:r>
          </w:p>
          <w:p w:rsidR="00BF3E8B" w:rsidRDefault="00BF3E8B" w:rsidP="00A9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A971F1" w:rsidRDefault="00393DD5" w:rsidP="00A9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SEKM.</w:t>
            </w:r>
          </w:p>
        </w:tc>
        <w:tc>
          <w:tcPr>
            <w:tcW w:w="992" w:type="dxa"/>
          </w:tcPr>
          <w:p w:rsidR="00A971F1" w:rsidRDefault="003E4768" w:rsidP="00A9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1418" w:type="dxa"/>
          </w:tcPr>
          <w:p w:rsidR="00A971F1" w:rsidRDefault="003E4768" w:rsidP="00A9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MIŠKE prie maumedžių</w:t>
            </w:r>
          </w:p>
        </w:tc>
        <w:tc>
          <w:tcPr>
            <w:tcW w:w="2268" w:type="dxa"/>
          </w:tcPr>
          <w:p w:rsidR="00A971F1" w:rsidRDefault="00D617F8" w:rsidP="00A9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Vartelinės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miškas</w:t>
            </w:r>
          </w:p>
        </w:tc>
        <w:tc>
          <w:tcPr>
            <w:tcW w:w="1701" w:type="dxa"/>
          </w:tcPr>
          <w:p w:rsidR="00A971F1" w:rsidRDefault="00C142A4" w:rsidP="00A9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Stirnos, šernai,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elniai,plėšrūnai</w:t>
            </w:r>
            <w:proofErr w:type="spellEnd"/>
          </w:p>
        </w:tc>
        <w:tc>
          <w:tcPr>
            <w:tcW w:w="1417" w:type="dxa"/>
          </w:tcPr>
          <w:p w:rsidR="00A971F1" w:rsidRDefault="00A971F1" w:rsidP="00A9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E8B" w:rsidTr="00BF3E8B">
        <w:tc>
          <w:tcPr>
            <w:tcW w:w="1404" w:type="dxa"/>
          </w:tcPr>
          <w:p w:rsidR="00A971F1" w:rsidRDefault="00393DD5" w:rsidP="00A9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2015-11-19</w:t>
            </w:r>
          </w:p>
          <w:p w:rsidR="00BF3E8B" w:rsidRDefault="00BF3E8B" w:rsidP="00A9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A971F1" w:rsidRDefault="004F1251" w:rsidP="00A9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Šešt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971F1" w:rsidRDefault="003E4768" w:rsidP="00A9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1418" w:type="dxa"/>
          </w:tcPr>
          <w:p w:rsidR="003E4768" w:rsidRDefault="003E4768" w:rsidP="003E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Bartninkų</w:t>
            </w:r>
          </w:p>
          <w:p w:rsidR="00A971F1" w:rsidRDefault="003E4768" w:rsidP="003E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 aikštelė</w:t>
            </w:r>
          </w:p>
        </w:tc>
        <w:tc>
          <w:tcPr>
            <w:tcW w:w="2268" w:type="dxa"/>
          </w:tcPr>
          <w:p w:rsidR="00A971F1" w:rsidRDefault="00D617F8" w:rsidP="00A9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Bart</w:t>
            </w:r>
            <w:r w:rsidRPr="00BF3E8B">
              <w:rPr>
                <w:rFonts w:ascii="Times New Roman" w:hAnsi="Times New Roman" w:cs="Times New Roman"/>
              </w:rPr>
              <w:t>ninkų, Gražiškių</w:t>
            </w:r>
            <w:r>
              <w:rPr>
                <w:rFonts w:ascii="Times New Roman" w:hAnsi="Times New Roman" w:cs="Times New Roman"/>
              </w:rPr>
              <w:t xml:space="preserve"> sen. Laukuose</w:t>
            </w:r>
          </w:p>
        </w:tc>
        <w:tc>
          <w:tcPr>
            <w:tcW w:w="1701" w:type="dxa"/>
          </w:tcPr>
          <w:p w:rsidR="00A971F1" w:rsidRDefault="00C142A4" w:rsidP="00A9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Stirnos, šernai,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elniai,plėšrūnai</w:t>
            </w:r>
            <w:proofErr w:type="spellEnd"/>
          </w:p>
        </w:tc>
        <w:tc>
          <w:tcPr>
            <w:tcW w:w="1417" w:type="dxa"/>
          </w:tcPr>
          <w:p w:rsidR="00A971F1" w:rsidRDefault="00A971F1" w:rsidP="00A9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E8B" w:rsidTr="00BF3E8B">
        <w:tc>
          <w:tcPr>
            <w:tcW w:w="1404" w:type="dxa"/>
          </w:tcPr>
          <w:p w:rsidR="00A971F1" w:rsidRDefault="00BF3E8B" w:rsidP="00A9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  <w:r w:rsidR="00393DD5">
              <w:rPr>
                <w:rFonts w:ascii="Times New Roman" w:hAnsi="Times New Roman" w:cs="Times New Roman"/>
                <w:sz w:val="24"/>
                <w:szCs w:val="24"/>
              </w:rPr>
              <w:t>11-26</w:t>
            </w:r>
          </w:p>
          <w:p w:rsidR="004F1251" w:rsidRDefault="004F1251" w:rsidP="00A9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A971F1" w:rsidRDefault="00393DD5" w:rsidP="00A9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Šešt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971F1" w:rsidRDefault="003E4768" w:rsidP="00A9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1418" w:type="dxa"/>
          </w:tcPr>
          <w:p w:rsidR="00A971F1" w:rsidRDefault="004D5777" w:rsidP="003E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MIŠKE prie maumedžių</w:t>
            </w:r>
          </w:p>
        </w:tc>
        <w:tc>
          <w:tcPr>
            <w:tcW w:w="2268" w:type="dxa"/>
          </w:tcPr>
          <w:p w:rsidR="00A971F1" w:rsidRDefault="004D5777" w:rsidP="00A9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Vartelinės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miškas</w:t>
            </w:r>
          </w:p>
        </w:tc>
        <w:tc>
          <w:tcPr>
            <w:tcW w:w="1701" w:type="dxa"/>
          </w:tcPr>
          <w:p w:rsidR="00A971F1" w:rsidRDefault="00C142A4" w:rsidP="00A9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Stirnos, šernai,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elniai,plėšrūnai</w:t>
            </w:r>
            <w:proofErr w:type="spellEnd"/>
          </w:p>
        </w:tc>
        <w:tc>
          <w:tcPr>
            <w:tcW w:w="1417" w:type="dxa"/>
          </w:tcPr>
          <w:p w:rsidR="00A971F1" w:rsidRDefault="00A971F1" w:rsidP="00A9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E8B" w:rsidTr="00BF3E8B">
        <w:tc>
          <w:tcPr>
            <w:tcW w:w="1404" w:type="dxa"/>
          </w:tcPr>
          <w:p w:rsidR="00A971F1" w:rsidRDefault="00393DD5" w:rsidP="00A9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2015-12-04</w:t>
            </w:r>
          </w:p>
          <w:p w:rsidR="004F1251" w:rsidRDefault="004F1251" w:rsidP="00A9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A971F1" w:rsidRDefault="00393DD5" w:rsidP="00A9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SEKM.</w:t>
            </w:r>
          </w:p>
        </w:tc>
        <w:tc>
          <w:tcPr>
            <w:tcW w:w="992" w:type="dxa"/>
          </w:tcPr>
          <w:p w:rsidR="00A971F1" w:rsidRDefault="003E4768" w:rsidP="00A9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1418" w:type="dxa"/>
          </w:tcPr>
          <w:p w:rsidR="003E4768" w:rsidRDefault="003E4768" w:rsidP="003E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Bartninkų</w:t>
            </w:r>
          </w:p>
          <w:p w:rsidR="00A971F1" w:rsidRDefault="003E4768" w:rsidP="003E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 aikštelė</w:t>
            </w:r>
          </w:p>
        </w:tc>
        <w:tc>
          <w:tcPr>
            <w:tcW w:w="2268" w:type="dxa"/>
          </w:tcPr>
          <w:p w:rsidR="00A971F1" w:rsidRDefault="00D617F8" w:rsidP="00A9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Bart</w:t>
            </w:r>
            <w:r w:rsidRPr="00BF3E8B">
              <w:rPr>
                <w:rFonts w:ascii="Times New Roman" w:hAnsi="Times New Roman" w:cs="Times New Roman"/>
              </w:rPr>
              <w:t>ninkų, Gražiškių</w:t>
            </w:r>
            <w:r>
              <w:rPr>
                <w:rFonts w:ascii="Times New Roman" w:hAnsi="Times New Roman" w:cs="Times New Roman"/>
              </w:rPr>
              <w:t xml:space="preserve"> sen. Laukuose</w:t>
            </w:r>
          </w:p>
        </w:tc>
        <w:tc>
          <w:tcPr>
            <w:tcW w:w="1701" w:type="dxa"/>
          </w:tcPr>
          <w:p w:rsidR="00A971F1" w:rsidRDefault="00C142A4" w:rsidP="00DD1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KIŠKIAI, </w:t>
            </w:r>
          </w:p>
        </w:tc>
        <w:tc>
          <w:tcPr>
            <w:tcW w:w="1417" w:type="dxa"/>
          </w:tcPr>
          <w:p w:rsidR="00A971F1" w:rsidRDefault="00A971F1" w:rsidP="00A9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E8B" w:rsidTr="00BF3E8B">
        <w:tc>
          <w:tcPr>
            <w:tcW w:w="1404" w:type="dxa"/>
          </w:tcPr>
          <w:p w:rsidR="00A971F1" w:rsidRDefault="00393DD5" w:rsidP="00A9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2015-12-10</w:t>
            </w:r>
          </w:p>
          <w:p w:rsidR="004F1251" w:rsidRDefault="004F1251" w:rsidP="00A9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A971F1" w:rsidRDefault="00393DD5" w:rsidP="00A9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Šešt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971F1" w:rsidRDefault="003E4768" w:rsidP="00A9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1418" w:type="dxa"/>
          </w:tcPr>
          <w:p w:rsidR="00A971F1" w:rsidRDefault="003E4768" w:rsidP="00A9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MIŠKE prie maumedžių</w:t>
            </w:r>
          </w:p>
        </w:tc>
        <w:tc>
          <w:tcPr>
            <w:tcW w:w="2268" w:type="dxa"/>
          </w:tcPr>
          <w:p w:rsidR="00A971F1" w:rsidRDefault="00D617F8" w:rsidP="00A9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Vartelinės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miškas</w:t>
            </w:r>
          </w:p>
        </w:tc>
        <w:tc>
          <w:tcPr>
            <w:tcW w:w="1701" w:type="dxa"/>
          </w:tcPr>
          <w:p w:rsidR="00A971F1" w:rsidRDefault="00C142A4" w:rsidP="00A9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Stirnos, šernai,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elniai,plėšrūnai</w:t>
            </w:r>
            <w:proofErr w:type="spellEnd"/>
          </w:p>
        </w:tc>
        <w:tc>
          <w:tcPr>
            <w:tcW w:w="1417" w:type="dxa"/>
          </w:tcPr>
          <w:p w:rsidR="00A971F1" w:rsidRDefault="00A971F1" w:rsidP="00A9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E8B" w:rsidTr="00BF3E8B">
        <w:tc>
          <w:tcPr>
            <w:tcW w:w="1404" w:type="dxa"/>
          </w:tcPr>
          <w:p w:rsidR="00A971F1" w:rsidRDefault="00393DD5" w:rsidP="00A9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2015-12-17</w:t>
            </w:r>
          </w:p>
          <w:p w:rsidR="004F1251" w:rsidRDefault="004F1251" w:rsidP="00A9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A971F1" w:rsidRDefault="004F1251" w:rsidP="00A9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Šešt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971F1" w:rsidRDefault="003E4768" w:rsidP="00A9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1418" w:type="dxa"/>
          </w:tcPr>
          <w:p w:rsidR="003E4768" w:rsidRDefault="003E4768" w:rsidP="003E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Bartninkų</w:t>
            </w:r>
          </w:p>
          <w:p w:rsidR="00A971F1" w:rsidRDefault="003E4768" w:rsidP="003E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 aikštelė</w:t>
            </w:r>
          </w:p>
        </w:tc>
        <w:tc>
          <w:tcPr>
            <w:tcW w:w="2268" w:type="dxa"/>
          </w:tcPr>
          <w:p w:rsidR="00A971F1" w:rsidRDefault="00D617F8" w:rsidP="00A9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Bart</w:t>
            </w:r>
            <w:r w:rsidRPr="00BF3E8B">
              <w:rPr>
                <w:rFonts w:ascii="Times New Roman" w:hAnsi="Times New Roman" w:cs="Times New Roman"/>
              </w:rPr>
              <w:t>ninkų, Gražiškių</w:t>
            </w:r>
            <w:r>
              <w:rPr>
                <w:rFonts w:ascii="Times New Roman" w:hAnsi="Times New Roman" w:cs="Times New Roman"/>
              </w:rPr>
              <w:t xml:space="preserve"> sen. Laukuose</w:t>
            </w:r>
          </w:p>
        </w:tc>
        <w:tc>
          <w:tcPr>
            <w:tcW w:w="1701" w:type="dxa"/>
          </w:tcPr>
          <w:p w:rsidR="00A971F1" w:rsidRDefault="00C142A4" w:rsidP="00DD1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KIŠKIAI, </w:t>
            </w:r>
          </w:p>
        </w:tc>
        <w:tc>
          <w:tcPr>
            <w:tcW w:w="1417" w:type="dxa"/>
          </w:tcPr>
          <w:p w:rsidR="00A971F1" w:rsidRDefault="00A971F1" w:rsidP="00A9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E8B" w:rsidTr="00004B42">
        <w:tc>
          <w:tcPr>
            <w:tcW w:w="1404" w:type="dxa"/>
          </w:tcPr>
          <w:p w:rsidR="00A971F1" w:rsidRDefault="00393DD5" w:rsidP="00A9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2017-01-07</w:t>
            </w:r>
          </w:p>
          <w:p w:rsidR="004F1251" w:rsidRDefault="004F1251" w:rsidP="00A9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A971F1" w:rsidRDefault="004F1251" w:rsidP="00A9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Šešt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971F1" w:rsidRDefault="003E4768" w:rsidP="00A9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1418" w:type="dxa"/>
          </w:tcPr>
          <w:p w:rsidR="00A971F1" w:rsidRDefault="004D5777" w:rsidP="003E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MIŠKE prie maumedžių</w:t>
            </w:r>
          </w:p>
        </w:tc>
        <w:tc>
          <w:tcPr>
            <w:tcW w:w="2268" w:type="dxa"/>
          </w:tcPr>
          <w:p w:rsidR="00A971F1" w:rsidRDefault="004D5777" w:rsidP="00A9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Vartelinės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miškas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971F1" w:rsidRDefault="00C142A4" w:rsidP="00D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šernai, elniai,</w:t>
            </w:r>
            <w:r w:rsidR="00DD1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plėšrūnai</w:t>
            </w:r>
          </w:p>
        </w:tc>
        <w:tc>
          <w:tcPr>
            <w:tcW w:w="1417" w:type="dxa"/>
          </w:tcPr>
          <w:p w:rsidR="00A971F1" w:rsidRDefault="00A971F1" w:rsidP="00A9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E8B" w:rsidTr="00004B42">
        <w:tc>
          <w:tcPr>
            <w:tcW w:w="1404" w:type="dxa"/>
          </w:tcPr>
          <w:p w:rsidR="00A971F1" w:rsidRDefault="00393DD5" w:rsidP="00A9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2017-01-15</w:t>
            </w:r>
          </w:p>
          <w:p w:rsidR="004F1251" w:rsidRDefault="004F1251" w:rsidP="00A9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A971F1" w:rsidRDefault="004F1251" w:rsidP="00A9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SEKM.</w:t>
            </w:r>
          </w:p>
        </w:tc>
        <w:tc>
          <w:tcPr>
            <w:tcW w:w="992" w:type="dxa"/>
          </w:tcPr>
          <w:p w:rsidR="00A971F1" w:rsidRDefault="003E4768" w:rsidP="00A9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1418" w:type="dxa"/>
          </w:tcPr>
          <w:p w:rsidR="00A971F1" w:rsidRDefault="004D5777" w:rsidP="00A9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Bartninkų</w:t>
            </w:r>
          </w:p>
          <w:p w:rsidR="004D5777" w:rsidRDefault="004D5777" w:rsidP="00A9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 aikštelė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971F1" w:rsidRDefault="004D5777" w:rsidP="00A9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Bart</w:t>
            </w:r>
            <w:r w:rsidRPr="00BF3E8B">
              <w:rPr>
                <w:rFonts w:ascii="Times New Roman" w:hAnsi="Times New Roman" w:cs="Times New Roman"/>
              </w:rPr>
              <w:t>ninkų, Gražiškių</w:t>
            </w:r>
            <w:r>
              <w:rPr>
                <w:rFonts w:ascii="Times New Roman" w:hAnsi="Times New Roman" w:cs="Times New Roman"/>
              </w:rPr>
              <w:t xml:space="preserve"> sen. Laukuose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1F1" w:rsidRDefault="00DD15E9" w:rsidP="00A9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KIŠKIAI,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971F1" w:rsidRDefault="00A971F1" w:rsidP="00A9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E8B" w:rsidTr="00BF3E8B">
        <w:tc>
          <w:tcPr>
            <w:tcW w:w="1404" w:type="dxa"/>
          </w:tcPr>
          <w:p w:rsidR="00A971F1" w:rsidRDefault="00393DD5" w:rsidP="00A9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2017-01-21</w:t>
            </w:r>
          </w:p>
          <w:p w:rsidR="004F1251" w:rsidRDefault="004F1251" w:rsidP="00A9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A971F1" w:rsidRDefault="004F1251" w:rsidP="00A9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Šešt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971F1" w:rsidRDefault="003E4768" w:rsidP="00A9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1418" w:type="dxa"/>
          </w:tcPr>
          <w:p w:rsidR="003E4768" w:rsidRDefault="003E4768" w:rsidP="003E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Bartninkų</w:t>
            </w:r>
          </w:p>
          <w:p w:rsidR="00A971F1" w:rsidRDefault="003E4768" w:rsidP="003E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 aikštelė</w:t>
            </w:r>
          </w:p>
        </w:tc>
        <w:tc>
          <w:tcPr>
            <w:tcW w:w="2268" w:type="dxa"/>
          </w:tcPr>
          <w:p w:rsidR="00A971F1" w:rsidRDefault="00D617F8" w:rsidP="00A9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Bart</w:t>
            </w:r>
            <w:r w:rsidRPr="00BF3E8B">
              <w:rPr>
                <w:rFonts w:ascii="Times New Roman" w:hAnsi="Times New Roman" w:cs="Times New Roman"/>
              </w:rPr>
              <w:t>ninkų, Gražiškių</w:t>
            </w:r>
            <w:r>
              <w:rPr>
                <w:rFonts w:ascii="Times New Roman" w:hAnsi="Times New Roman" w:cs="Times New Roman"/>
              </w:rPr>
              <w:t xml:space="preserve"> sen. Laukuose</w:t>
            </w:r>
          </w:p>
        </w:tc>
        <w:tc>
          <w:tcPr>
            <w:tcW w:w="1701" w:type="dxa"/>
          </w:tcPr>
          <w:p w:rsidR="00A971F1" w:rsidRDefault="00C142A4" w:rsidP="00A9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šernai,plėšrūn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A971F1" w:rsidRDefault="00A971F1" w:rsidP="00A9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E8B" w:rsidTr="00BF3E8B">
        <w:tc>
          <w:tcPr>
            <w:tcW w:w="1404" w:type="dxa"/>
          </w:tcPr>
          <w:p w:rsidR="00A971F1" w:rsidRDefault="00393DD5" w:rsidP="00A9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2017-01-28</w:t>
            </w:r>
          </w:p>
          <w:p w:rsidR="004F1251" w:rsidRDefault="004F1251" w:rsidP="00A9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A971F1" w:rsidRDefault="004D5777" w:rsidP="00A9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Šešt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971F1" w:rsidRDefault="003E4768" w:rsidP="00A9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1418" w:type="dxa"/>
          </w:tcPr>
          <w:p w:rsidR="003E4768" w:rsidRDefault="003E4768" w:rsidP="003E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Bartninkų</w:t>
            </w:r>
          </w:p>
          <w:p w:rsidR="00A971F1" w:rsidRDefault="003E4768" w:rsidP="003E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 aikštelė</w:t>
            </w:r>
          </w:p>
        </w:tc>
        <w:tc>
          <w:tcPr>
            <w:tcW w:w="2268" w:type="dxa"/>
          </w:tcPr>
          <w:p w:rsidR="00A971F1" w:rsidRDefault="00D617F8" w:rsidP="00A9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Bart</w:t>
            </w:r>
            <w:r w:rsidRPr="00BF3E8B">
              <w:rPr>
                <w:rFonts w:ascii="Times New Roman" w:hAnsi="Times New Roman" w:cs="Times New Roman"/>
              </w:rPr>
              <w:t>ninkų, Gražiškių</w:t>
            </w:r>
            <w:r>
              <w:rPr>
                <w:rFonts w:ascii="Times New Roman" w:hAnsi="Times New Roman" w:cs="Times New Roman"/>
              </w:rPr>
              <w:t xml:space="preserve"> sen. Laukuose</w:t>
            </w:r>
          </w:p>
        </w:tc>
        <w:tc>
          <w:tcPr>
            <w:tcW w:w="1701" w:type="dxa"/>
          </w:tcPr>
          <w:p w:rsidR="00A971F1" w:rsidRDefault="00C142A4" w:rsidP="0032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2D56">
              <w:rPr>
                <w:rFonts w:ascii="Times New Roman" w:hAnsi="Times New Roman" w:cs="Times New Roman"/>
                <w:sz w:val="24"/>
                <w:szCs w:val="24"/>
              </w:rPr>
              <w:t>KIŠKIAI,</w:t>
            </w:r>
          </w:p>
        </w:tc>
        <w:tc>
          <w:tcPr>
            <w:tcW w:w="1417" w:type="dxa"/>
          </w:tcPr>
          <w:p w:rsidR="00A971F1" w:rsidRDefault="00A971F1" w:rsidP="00A9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E8B" w:rsidTr="00BF3E8B">
        <w:tc>
          <w:tcPr>
            <w:tcW w:w="1404" w:type="dxa"/>
          </w:tcPr>
          <w:p w:rsidR="004F1251" w:rsidRDefault="004F1251" w:rsidP="00A9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A971F1" w:rsidRDefault="00A971F1" w:rsidP="00A9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71F1" w:rsidRDefault="00A971F1" w:rsidP="00A9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71F1" w:rsidRDefault="00A971F1" w:rsidP="003E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71F1" w:rsidRDefault="00A971F1" w:rsidP="00A9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71F1" w:rsidRDefault="00A971F1" w:rsidP="00A9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71F1" w:rsidRDefault="00A971F1" w:rsidP="00A9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251" w:rsidTr="00BF3E8B">
        <w:tc>
          <w:tcPr>
            <w:tcW w:w="1404" w:type="dxa"/>
          </w:tcPr>
          <w:p w:rsidR="004F1251" w:rsidRDefault="004F1251" w:rsidP="00A9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4F1251" w:rsidRDefault="004F1251" w:rsidP="00A9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1251" w:rsidRDefault="004F1251" w:rsidP="00A9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1251" w:rsidRDefault="004F1251" w:rsidP="00A9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1251" w:rsidRDefault="004F1251" w:rsidP="00A9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1251" w:rsidRDefault="004F1251" w:rsidP="00A9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1251" w:rsidRDefault="004F1251" w:rsidP="00A9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71F1" w:rsidRDefault="00A971F1" w:rsidP="00A971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2D56" w:rsidRDefault="00004B42" w:rsidP="00004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 svečių dalyvavimo būtina iš anksto derinti su klubo pirmininku.</w:t>
      </w:r>
      <w:r w:rsidR="00322D56">
        <w:rPr>
          <w:rFonts w:ascii="Times New Roman" w:hAnsi="Times New Roman" w:cs="Times New Roman"/>
          <w:sz w:val="24"/>
          <w:szCs w:val="24"/>
        </w:rPr>
        <w:t xml:space="preserve">                                         Svečiai į medžiokle   2016-10-30</w:t>
      </w:r>
      <w:r w:rsidR="00412063">
        <w:rPr>
          <w:rFonts w:ascii="Times New Roman" w:hAnsi="Times New Roman" w:cs="Times New Roman"/>
          <w:sz w:val="24"/>
          <w:szCs w:val="24"/>
        </w:rPr>
        <w:t xml:space="preserve"> miške nekviečiami.</w:t>
      </w:r>
    </w:p>
    <w:p w:rsidR="00322D56" w:rsidRDefault="00322D56" w:rsidP="00004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Medžioklės vadovas skiriamas vietoje.</w:t>
      </w:r>
    </w:p>
    <w:p w:rsidR="009B6FFC" w:rsidRDefault="009B6FFC" w:rsidP="00004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Nesumokėję nario mokesčio medžioklėje dalyvauti negali.</w:t>
      </w:r>
    </w:p>
    <w:p w:rsidR="00412063" w:rsidRDefault="00412063" w:rsidP="00004B42">
      <w:pPr>
        <w:rPr>
          <w:rFonts w:ascii="Times New Roman" w:hAnsi="Times New Roman" w:cs="Times New Roman"/>
          <w:sz w:val="24"/>
          <w:szCs w:val="24"/>
        </w:rPr>
      </w:pPr>
    </w:p>
    <w:p w:rsidR="009B6FFC" w:rsidRDefault="009B6FFC" w:rsidP="00004B42">
      <w:pPr>
        <w:rPr>
          <w:rFonts w:ascii="Times New Roman" w:hAnsi="Times New Roman" w:cs="Times New Roman"/>
          <w:sz w:val="24"/>
          <w:szCs w:val="24"/>
        </w:rPr>
      </w:pPr>
    </w:p>
    <w:p w:rsidR="009B6FFC" w:rsidRPr="00A971F1" w:rsidRDefault="009B6FFC" w:rsidP="00004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Klubo pirmininkas                                                                                  Jonas </w:t>
      </w:r>
      <w:proofErr w:type="spellStart"/>
      <w:r>
        <w:rPr>
          <w:rFonts w:ascii="Times New Roman" w:hAnsi="Times New Roman" w:cs="Times New Roman"/>
          <w:sz w:val="24"/>
          <w:szCs w:val="24"/>
        </w:rPr>
        <w:t>Jurgelaitis</w:t>
      </w:r>
      <w:proofErr w:type="spellEnd"/>
    </w:p>
    <w:sectPr w:rsidR="009B6FFC" w:rsidRPr="00A971F1" w:rsidSect="00A971F1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292"/>
    <w:rsid w:val="00004B42"/>
    <w:rsid w:val="00316CA9"/>
    <w:rsid w:val="00322D56"/>
    <w:rsid w:val="00393DD5"/>
    <w:rsid w:val="003A35AA"/>
    <w:rsid w:val="003D6292"/>
    <w:rsid w:val="003E4768"/>
    <w:rsid w:val="00412063"/>
    <w:rsid w:val="004245C3"/>
    <w:rsid w:val="004A47E6"/>
    <w:rsid w:val="004D5777"/>
    <w:rsid w:val="004F1251"/>
    <w:rsid w:val="00827E44"/>
    <w:rsid w:val="008C40E7"/>
    <w:rsid w:val="009B6FFC"/>
    <w:rsid w:val="00A971F1"/>
    <w:rsid w:val="00B130AF"/>
    <w:rsid w:val="00BA36D4"/>
    <w:rsid w:val="00BF3E8B"/>
    <w:rsid w:val="00C142A4"/>
    <w:rsid w:val="00D1007E"/>
    <w:rsid w:val="00D617F8"/>
    <w:rsid w:val="00D76B12"/>
    <w:rsid w:val="00DD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97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13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130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97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13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130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1192</Words>
  <Characters>680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2016-10-12T15:02:00Z</dcterms:created>
  <dcterms:modified xsi:type="dcterms:W3CDTF">2016-10-12T15:02:00Z</dcterms:modified>
</cp:coreProperties>
</file>